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z w:val="44"/>
          <w:szCs w:val="44"/>
          <w:lang w:eastAsia="zh-CN"/>
        </w:rPr>
        <w:t>审议推荐小组专家名册表</w:t>
      </w:r>
    </w:p>
    <w:p>
      <w:pPr>
        <w:jc w:val="center"/>
        <w:rPr>
          <w:rFonts w:hint="eastAsia" w:ascii="Calibri" w:hAnsi="Calibri" w:eastAsia="宋体" w:cs="Times New Roman"/>
          <w:b/>
          <w:snapToGrid w:val="0"/>
          <w:sz w:val="36"/>
          <w:szCs w:val="36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/>
          <w:snapToGrid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z w:val="28"/>
          <w:szCs w:val="28"/>
          <w:lang w:eastAsia="zh-CN"/>
        </w:rPr>
        <w:t>单位：（盖章）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0"/>
        <w:gridCol w:w="2775"/>
        <w:gridCol w:w="1365"/>
        <w:gridCol w:w="117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（职务）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级别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24"/>
                <w:szCs w:val="24"/>
                <w:vertAlign w:val="baseline"/>
                <w:lang w:eastAsia="zh-CN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sz w:val="32"/>
                <w:szCs w:val="32"/>
                <w:vertAlign w:val="baseline"/>
              </w:rPr>
            </w:pPr>
          </w:p>
        </w:tc>
      </w:tr>
    </w:tbl>
    <w:p>
      <w:pPr>
        <w:widowControl/>
        <w:topLinePunct/>
        <w:adjustRightInd w:val="0"/>
        <w:snapToGrid w:val="0"/>
        <w:spacing w:line="540" w:lineRule="exact"/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u w:val="none"/>
        </w:rPr>
      </w:pPr>
    </w:p>
    <w:p>
      <w:pPr>
        <w:widowControl/>
        <w:topLinePunct/>
        <w:adjustRightInd w:val="0"/>
        <w:snapToGrid w:val="0"/>
        <w:spacing w:line="540" w:lineRule="exact"/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u w:val="none"/>
        </w:rPr>
      </w:pPr>
    </w:p>
    <w:p>
      <w:pPr>
        <w:widowControl/>
        <w:topLinePunct/>
        <w:adjustRightInd w:val="0"/>
        <w:snapToGrid w:val="0"/>
        <w:spacing w:line="540" w:lineRule="exact"/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u w:val="none"/>
        </w:rPr>
      </w:pPr>
    </w:p>
    <w:p>
      <w:pPr>
        <w:widowControl/>
        <w:topLinePunct/>
        <w:adjustRightInd w:val="0"/>
        <w:snapToGrid w:val="0"/>
        <w:spacing w:line="540" w:lineRule="exact"/>
        <w:rPr>
          <w:rFonts w:hint="default" w:ascii="Times New Roman" w:hAnsi="Times New Roman" w:eastAsia="黑体" w:cs="Times New Roman"/>
          <w:bCs/>
          <w:color w:val="auto"/>
          <w:kern w:val="21"/>
          <w:sz w:val="32"/>
          <w:szCs w:val="32"/>
          <w:u w:val="none"/>
        </w:rPr>
      </w:pPr>
    </w:p>
    <w:p>
      <w:pPr>
        <w:pStyle w:val="6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fci wne:fciName="AcceptAllChangesInDoc" wne:swArg="0000"/>
    </wne:keymap>
    <wne:keymap wne:kcmPrimary="0451">
      <wne:fci wne:fciName="AcceptAllChangesInDoc" wne:swArg="0000"/>
    </wne:keymap>
    <wne:keymap wne:kcmPrimary="0470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44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5F33D7"/>
    <w:rsid w:val="043C0BB8"/>
    <w:rsid w:val="05FA6964"/>
    <w:rsid w:val="0874698D"/>
    <w:rsid w:val="0D4F1173"/>
    <w:rsid w:val="0EDB7EEB"/>
    <w:rsid w:val="0F872B1F"/>
    <w:rsid w:val="111E78F3"/>
    <w:rsid w:val="11B22B48"/>
    <w:rsid w:val="129E4D32"/>
    <w:rsid w:val="13873A19"/>
    <w:rsid w:val="16BE2021"/>
    <w:rsid w:val="193D6DD3"/>
    <w:rsid w:val="1DEC729A"/>
    <w:rsid w:val="1DF919B7"/>
    <w:rsid w:val="1E534343"/>
    <w:rsid w:val="1EA731C1"/>
    <w:rsid w:val="1FCB7604"/>
    <w:rsid w:val="20877D53"/>
    <w:rsid w:val="22521696"/>
    <w:rsid w:val="23AA33DC"/>
    <w:rsid w:val="23D75789"/>
    <w:rsid w:val="25F7147B"/>
    <w:rsid w:val="2642602A"/>
    <w:rsid w:val="2A704CD1"/>
    <w:rsid w:val="2DA74F8B"/>
    <w:rsid w:val="2DF97A46"/>
    <w:rsid w:val="2FF80990"/>
    <w:rsid w:val="30F91949"/>
    <w:rsid w:val="32926980"/>
    <w:rsid w:val="37745593"/>
    <w:rsid w:val="39F8580D"/>
    <w:rsid w:val="3A0B7C91"/>
    <w:rsid w:val="3B670C95"/>
    <w:rsid w:val="3B834263"/>
    <w:rsid w:val="43072B06"/>
    <w:rsid w:val="442A5BD9"/>
    <w:rsid w:val="458A66B8"/>
    <w:rsid w:val="46192DF6"/>
    <w:rsid w:val="468070B3"/>
    <w:rsid w:val="47A3011A"/>
    <w:rsid w:val="481C1C7A"/>
    <w:rsid w:val="4BCC36DF"/>
    <w:rsid w:val="4C1860BF"/>
    <w:rsid w:val="4ED01DB5"/>
    <w:rsid w:val="51470C2D"/>
    <w:rsid w:val="521E291B"/>
    <w:rsid w:val="533F1F43"/>
    <w:rsid w:val="54CC0856"/>
    <w:rsid w:val="559560C5"/>
    <w:rsid w:val="5842085B"/>
    <w:rsid w:val="5A3966BC"/>
    <w:rsid w:val="5ABC5B1F"/>
    <w:rsid w:val="5ABE4F62"/>
    <w:rsid w:val="5D730A13"/>
    <w:rsid w:val="5EB90B78"/>
    <w:rsid w:val="5FA74314"/>
    <w:rsid w:val="603E0BE4"/>
    <w:rsid w:val="61470E06"/>
    <w:rsid w:val="62BE4FF5"/>
    <w:rsid w:val="642D41FE"/>
    <w:rsid w:val="65B734AA"/>
    <w:rsid w:val="65BA01FE"/>
    <w:rsid w:val="663C3D7E"/>
    <w:rsid w:val="682C1348"/>
    <w:rsid w:val="693220A5"/>
    <w:rsid w:val="69553345"/>
    <w:rsid w:val="6A0961EA"/>
    <w:rsid w:val="6BB12556"/>
    <w:rsid w:val="6C4157DC"/>
    <w:rsid w:val="6F937312"/>
    <w:rsid w:val="6F975F07"/>
    <w:rsid w:val="6FD21BB1"/>
    <w:rsid w:val="720553A9"/>
    <w:rsid w:val="75480D46"/>
    <w:rsid w:val="76790D64"/>
    <w:rsid w:val="77514BED"/>
    <w:rsid w:val="775B5A6C"/>
    <w:rsid w:val="775D7A36"/>
    <w:rsid w:val="77AB43FA"/>
    <w:rsid w:val="789F0530"/>
    <w:rsid w:val="79992EC3"/>
    <w:rsid w:val="79E57886"/>
    <w:rsid w:val="7CE0081C"/>
    <w:rsid w:val="7DB169BB"/>
    <w:rsid w:val="BFAEFF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next w:val="1"/>
    <w:qFormat/>
    <w:uiPriority w:val="1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  <w:rPr>
      <w:rFonts w:cs="Times New Roman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48</TotalTime>
  <ScaleCrop>false</ScaleCrop>
  <LinksUpToDate>false</LinksUpToDate>
  <CharactersWithSpaces>41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2021-12-27T17:22:00Z</dcterms:created>
  <dc:creator>1</dc:creator>
  <cp:lastModifiedBy>梁清秀</cp:lastModifiedBy>
  <cp:lastPrinted>2025-07-28T11:11:00Z</cp:lastPrinted>
  <dcterms:modified xsi:type="dcterms:W3CDTF">2025-07-30T21:12:38Z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B36B4D6EA7BE4D19A9F9156CE53DDCA8_13</vt:lpwstr>
  </property>
  <property fmtid="{D5CDD505-2E9C-101B-9397-08002B2CF9AE}" pid="4" name="KSOTemplateDocerSaveRecord">
    <vt:lpwstr>eyJoZGlkIjoiY2FlMGY5NmNhNGQ1MTRiZDgyMTdlOWQxZjk2MGRlYTEiLCJ1c2VySWQiOiIxMjc3NDM5MjkwIn0=</vt:lpwstr>
  </property>
</Properties>
</file>